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2913" w14:textId="77777777" w:rsidR="00343959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North Shropshire Crown Green Bowling Association</w:t>
      </w:r>
    </w:p>
    <w:p w14:paraId="4182A0A8" w14:textId="77777777" w:rsidR="0047317B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Useful Contact Numbers</w:t>
      </w:r>
    </w:p>
    <w:p w14:paraId="4B5A364E" w14:textId="77777777" w:rsidR="002D31ED" w:rsidRDefault="002D31ED" w:rsidP="0047317B">
      <w:pPr>
        <w:jc w:val="center"/>
        <w:rPr>
          <w:b/>
          <w:sz w:val="32"/>
          <w:szCs w:val="32"/>
        </w:rPr>
      </w:pPr>
    </w:p>
    <w:p w14:paraId="5EE2300A" w14:textId="75B7C55A" w:rsidR="0047317B" w:rsidRDefault="009B4E8D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Wrexham County Borough Council</w:t>
      </w:r>
    </w:p>
    <w:p w14:paraId="51B12873" w14:textId="154918FD" w:rsidR="008668DC" w:rsidRDefault="0047317B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Child Safeguarding</w:t>
      </w:r>
      <w:r w:rsidR="009B4E8D">
        <w:rPr>
          <w:b/>
          <w:sz w:val="24"/>
          <w:szCs w:val="24"/>
        </w:rPr>
        <w:t xml:space="preserve"> -Children’s Single Point of Access (</w:t>
      </w:r>
      <w:proofErr w:type="spellStart"/>
      <w:r w:rsidR="009B4E8D">
        <w:rPr>
          <w:b/>
          <w:sz w:val="24"/>
          <w:szCs w:val="24"/>
        </w:rPr>
        <w:t>SPoA</w:t>
      </w:r>
      <w:proofErr w:type="spellEnd"/>
      <w:r w:rsidR="009B4E8D">
        <w:rPr>
          <w:b/>
          <w:sz w:val="24"/>
          <w:szCs w:val="24"/>
        </w:rPr>
        <w:t>) – 01978 292039</w:t>
      </w:r>
    </w:p>
    <w:p w14:paraId="4D06E967" w14:textId="4448E562" w:rsidR="00CA6207" w:rsidRDefault="00CA6207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A6207">
        <w:rPr>
          <w:b/>
          <w:sz w:val="24"/>
          <w:szCs w:val="24"/>
        </w:rPr>
        <w:t xml:space="preserve">Email – </w:t>
      </w:r>
      <w:hyperlink r:id="rId8" w:history="1">
        <w:r w:rsidRPr="00132950">
          <w:rPr>
            <w:rStyle w:val="Hyperlink"/>
            <w:b/>
            <w:sz w:val="24"/>
            <w:szCs w:val="24"/>
          </w:rPr>
          <w:t>SpoAchildrfen@wrexham.gov.uk</w:t>
        </w:r>
      </w:hyperlink>
    </w:p>
    <w:p w14:paraId="00E0531F" w14:textId="02FBEC5E" w:rsidR="00FA00E5" w:rsidRPr="00CA6207" w:rsidRDefault="00FA00E5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A6207">
        <w:rPr>
          <w:b/>
          <w:sz w:val="24"/>
          <w:szCs w:val="24"/>
        </w:rPr>
        <w:t>Adult</w:t>
      </w:r>
      <w:r w:rsidR="00637BED">
        <w:rPr>
          <w:b/>
          <w:sz w:val="24"/>
          <w:szCs w:val="24"/>
        </w:rPr>
        <w:t>s At Risk (AAR) – General Enquiries – 01978 292066</w:t>
      </w:r>
    </w:p>
    <w:p w14:paraId="6283BFB9" w14:textId="14302005" w:rsidR="0047317B" w:rsidRDefault="008668DC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Out of hours Emergency Duty Team</w:t>
      </w:r>
      <w:r w:rsidR="00FA0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(EDT) – 0</w:t>
      </w:r>
      <w:r w:rsidR="00CA6207">
        <w:rPr>
          <w:b/>
          <w:sz w:val="24"/>
          <w:szCs w:val="24"/>
        </w:rPr>
        <w:t>345 053 3116</w:t>
      </w:r>
    </w:p>
    <w:p w14:paraId="735F11C4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Police</w:t>
      </w:r>
    </w:p>
    <w:p w14:paraId="21398C2F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Emergency – 999</w:t>
      </w:r>
    </w:p>
    <w:p w14:paraId="37C3A3D8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Non-emergency – 101</w:t>
      </w:r>
    </w:p>
    <w:p w14:paraId="677154DB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NSPCC</w:t>
      </w:r>
    </w:p>
    <w:p w14:paraId="01D14907" w14:textId="77777777" w:rsidR="0047317B" w:rsidRDefault="0047317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</w:t>
      </w:r>
      <w:r w:rsidR="00362A2B">
        <w:rPr>
          <w:b/>
          <w:sz w:val="24"/>
          <w:szCs w:val="24"/>
        </w:rPr>
        <w:t>line – 0808 800 5000</w:t>
      </w:r>
    </w:p>
    <w:p w14:paraId="54EB417F" w14:textId="77777777" w:rsidR="00362A2B" w:rsidRDefault="00362A2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9" w:history="1">
        <w:r w:rsidRPr="00132950">
          <w:rPr>
            <w:rStyle w:val="Hyperlink"/>
            <w:b/>
            <w:sz w:val="24"/>
            <w:szCs w:val="24"/>
          </w:rPr>
          <w:t>help@NSPCC.org.uk</w:t>
        </w:r>
      </w:hyperlink>
    </w:p>
    <w:p w14:paraId="603C8891" w14:textId="77777777" w:rsidR="00362A2B" w:rsidRDefault="00362A2B" w:rsidP="00362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Samaritans</w:t>
      </w:r>
    </w:p>
    <w:p w14:paraId="0D5014F2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Helpline – 116 12</w:t>
      </w:r>
    </w:p>
    <w:p w14:paraId="54403B77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10" w:history="1">
        <w:r w:rsidRPr="00132950">
          <w:rPr>
            <w:rStyle w:val="Hyperlink"/>
            <w:b/>
            <w:sz w:val="24"/>
            <w:szCs w:val="24"/>
          </w:rPr>
          <w:t>jo@samaritans.org</w:t>
        </w:r>
      </w:hyperlink>
    </w:p>
    <w:p w14:paraId="3F361CDF" w14:textId="77777777" w:rsidR="002D31ED" w:rsidRDefault="002D31ED" w:rsidP="002D31ED">
      <w:pPr>
        <w:rPr>
          <w:b/>
          <w:sz w:val="24"/>
          <w:szCs w:val="24"/>
        </w:rPr>
      </w:pPr>
      <w:r w:rsidRPr="002D31ED">
        <w:rPr>
          <w:b/>
          <w:sz w:val="24"/>
          <w:szCs w:val="24"/>
        </w:rPr>
        <w:t>NSCGBA</w:t>
      </w:r>
      <w:r>
        <w:rPr>
          <w:b/>
          <w:sz w:val="24"/>
          <w:szCs w:val="24"/>
        </w:rPr>
        <w:t xml:space="preserve"> Safeguarding Officer – Sue Palin</w:t>
      </w:r>
    </w:p>
    <w:p w14:paraId="19FE6C48" w14:textId="77777777" w:rsidR="002D31ED" w:rsidRPr="002D31ED" w:rsidRDefault="002D31ED" w:rsidP="002D31E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- 07814275951</w:t>
      </w:r>
    </w:p>
    <w:p w14:paraId="508CD4C1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Email – </w:t>
      </w:r>
      <w:hyperlink r:id="rId11" w:history="1">
        <w:r w:rsidRPr="00132950">
          <w:rPr>
            <w:rStyle w:val="Hyperlink"/>
            <w:b/>
            <w:sz w:val="24"/>
            <w:szCs w:val="24"/>
          </w:rPr>
          <w:t>safeguardingnscgba@outlook.com</w:t>
        </w:r>
      </w:hyperlink>
    </w:p>
    <w:bookmarkEnd w:id="0"/>
    <w:p w14:paraId="45CADEB5" w14:textId="77777777" w:rsidR="002D31ED" w:rsidRDefault="002D31ED" w:rsidP="002D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SCGBA Safeguarding Officer – Rob Burroughs</w:t>
      </w:r>
    </w:p>
    <w:p w14:paraId="12CEA37E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– 07901229623</w:t>
      </w:r>
    </w:p>
    <w:p w14:paraId="49EEEBEF" w14:textId="345B25E5" w:rsidR="002D31ED" w:rsidRPr="00EC5470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C5470">
        <w:rPr>
          <w:b/>
          <w:sz w:val="24"/>
          <w:szCs w:val="24"/>
        </w:rPr>
        <w:t xml:space="preserve">Email – </w:t>
      </w:r>
      <w:hyperlink r:id="rId12" w:history="1">
        <w:r w:rsidR="00D218C2" w:rsidRPr="00EC5470">
          <w:rPr>
            <w:rStyle w:val="Hyperlink"/>
            <w:b/>
            <w:sz w:val="24"/>
            <w:szCs w:val="24"/>
          </w:rPr>
          <w:t>scgba21@gmail.com</w:t>
        </w:r>
      </w:hyperlink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3969"/>
      </w:tblGrid>
      <w:tr w:rsidR="00EC5470" w14:paraId="68FEB0F8" w14:textId="77777777" w:rsidTr="00BE36A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98E" w14:textId="77777777" w:rsidR="00EC5470" w:rsidRPr="007D513F" w:rsidRDefault="00EC5470" w:rsidP="00BE36A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7D513F">
              <w:rPr>
                <w:rStyle w:val="Hyperlink"/>
                <w:b/>
                <w:color w:val="auto"/>
                <w:sz w:val="24"/>
                <w:szCs w:val="24"/>
              </w:rPr>
              <w:t>CLUB SAFEGUARDING OFFICER</w:t>
            </w:r>
          </w:p>
          <w:p w14:paraId="084A289B" w14:textId="77777777" w:rsidR="00EC5470" w:rsidRDefault="00EC5470" w:rsidP="00BE36AB">
            <w:pPr>
              <w:rPr>
                <w:rStyle w:val="Hyperlink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8BE" w14:textId="77777777" w:rsidR="00EC5470" w:rsidRDefault="00EC5470" w:rsidP="00BE36AB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EC5470" w14:paraId="5954DB98" w14:textId="77777777" w:rsidTr="00BE36A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21DF" w14:textId="77777777" w:rsidR="00EC5470" w:rsidRDefault="00EC5470" w:rsidP="00BE36A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7D513F">
              <w:rPr>
                <w:rStyle w:val="Hyperlink"/>
                <w:b/>
                <w:color w:val="auto"/>
                <w:sz w:val="24"/>
                <w:szCs w:val="24"/>
              </w:rPr>
              <w:t>DBS NO</w:t>
            </w:r>
          </w:p>
          <w:p w14:paraId="0B3B6622" w14:textId="2F747004" w:rsidR="00AC56E4" w:rsidRPr="007D513F" w:rsidRDefault="00AC56E4" w:rsidP="00BE36A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09E" w14:textId="77777777" w:rsidR="00EC5470" w:rsidRDefault="00EC5470" w:rsidP="00BE36AB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EC5470" w14:paraId="52B3C29A" w14:textId="77777777" w:rsidTr="00BE36A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C5D8" w14:textId="77777777" w:rsidR="00EC5470" w:rsidRDefault="00EC5470" w:rsidP="00BE36A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7D513F">
              <w:rPr>
                <w:rStyle w:val="Hyperlink"/>
                <w:b/>
                <w:color w:val="auto"/>
                <w:sz w:val="24"/>
                <w:szCs w:val="24"/>
              </w:rPr>
              <w:t>PHONE/MOBILE</w:t>
            </w:r>
          </w:p>
          <w:p w14:paraId="277937C7" w14:textId="36F22860" w:rsidR="00AC56E4" w:rsidRPr="007D513F" w:rsidRDefault="00AC56E4" w:rsidP="00BE36A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9F43" w14:textId="77777777" w:rsidR="00EC5470" w:rsidRDefault="00EC5470" w:rsidP="00BE36AB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EC5470" w14:paraId="6696839A" w14:textId="77777777" w:rsidTr="00BE36A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FEB" w14:textId="77777777" w:rsidR="00EC5470" w:rsidRDefault="00EC5470" w:rsidP="00BE36A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7D513F">
              <w:rPr>
                <w:rStyle w:val="Hyperlink"/>
                <w:b/>
                <w:color w:val="auto"/>
                <w:sz w:val="24"/>
                <w:szCs w:val="24"/>
              </w:rPr>
              <w:t>EMAIL</w:t>
            </w:r>
          </w:p>
          <w:p w14:paraId="553D7220" w14:textId="42C99036" w:rsidR="00AC56E4" w:rsidRPr="007D513F" w:rsidRDefault="00AC56E4" w:rsidP="00BE36A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9D8" w14:textId="77777777" w:rsidR="00EC5470" w:rsidRDefault="00EC5470" w:rsidP="00BE36AB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</w:tbl>
    <w:p w14:paraId="37438682" w14:textId="77777777" w:rsidR="00EC5470" w:rsidRPr="002D31ED" w:rsidRDefault="00EC5470" w:rsidP="00EC5470">
      <w:pPr>
        <w:rPr>
          <w:b/>
          <w:sz w:val="24"/>
          <w:szCs w:val="24"/>
        </w:rPr>
      </w:pPr>
    </w:p>
    <w:p w14:paraId="0AB3875B" w14:textId="77777777" w:rsidR="00EC5470" w:rsidRPr="002D31ED" w:rsidRDefault="00EC5470" w:rsidP="002D31ED">
      <w:pPr>
        <w:rPr>
          <w:b/>
          <w:sz w:val="24"/>
          <w:szCs w:val="24"/>
        </w:rPr>
      </w:pPr>
    </w:p>
    <w:sectPr w:rsidR="00EC5470" w:rsidRPr="002D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F37"/>
    <w:multiLevelType w:val="hybridMultilevel"/>
    <w:tmpl w:val="BC74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AC5"/>
    <w:multiLevelType w:val="hybridMultilevel"/>
    <w:tmpl w:val="CA5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7D9C"/>
    <w:multiLevelType w:val="hybridMultilevel"/>
    <w:tmpl w:val="483E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30D"/>
    <w:multiLevelType w:val="hybridMultilevel"/>
    <w:tmpl w:val="6106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615"/>
    <w:multiLevelType w:val="hybridMultilevel"/>
    <w:tmpl w:val="8E1E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21C4"/>
    <w:multiLevelType w:val="hybridMultilevel"/>
    <w:tmpl w:val="9BAE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0918"/>
    <w:multiLevelType w:val="hybridMultilevel"/>
    <w:tmpl w:val="1658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7B"/>
    <w:rsid w:val="002D31ED"/>
    <w:rsid w:val="00343959"/>
    <w:rsid w:val="00362A2B"/>
    <w:rsid w:val="0047317B"/>
    <w:rsid w:val="00637BED"/>
    <w:rsid w:val="008668DC"/>
    <w:rsid w:val="009B4E8D"/>
    <w:rsid w:val="00AC56E4"/>
    <w:rsid w:val="00CA6207"/>
    <w:rsid w:val="00D218C2"/>
    <w:rsid w:val="00EC5470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A83C"/>
  <w15:chartTrackingRefBased/>
  <w15:docId w15:val="{74530458-ED42-4FA3-A803-F2FF509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54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Achildrfen@wrexham.gov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gba2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guardingnscgba@outlook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jo@samaritan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lp@NSPCC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637FDDA586B48B4C909ABD3E45DC9" ma:contentTypeVersion="15" ma:contentTypeDescription="Create a new document." ma:contentTypeScope="" ma:versionID="5b3688e2a41d2caf98345d121fb1c2db">
  <xsd:schema xmlns:xsd="http://www.w3.org/2001/XMLSchema" xmlns:xs="http://www.w3.org/2001/XMLSchema" xmlns:p="http://schemas.microsoft.com/office/2006/metadata/properties" xmlns:ns3="a6fc8de1-0b1b-400c-8f4c-7ef396538796" xmlns:ns4="96985cbe-2e8f-4fc2-929f-d0f2e7e4b631" targetNamespace="http://schemas.microsoft.com/office/2006/metadata/properties" ma:root="true" ma:fieldsID="04deb5c784bf7816cedd90efa45bc9f6" ns3:_="" ns4:_="">
    <xsd:import namespace="a6fc8de1-0b1b-400c-8f4c-7ef396538796"/>
    <xsd:import namespace="96985cbe-2e8f-4fc2-929f-d0f2e7e4b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c8de1-0b1b-400c-8f4c-7ef3965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85cbe-2e8f-4fc2-929f-d0f2e7e4b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fc8de1-0b1b-400c-8f4c-7ef396538796" xsi:nil="true"/>
  </documentManagement>
</p:properties>
</file>

<file path=customXml/itemProps1.xml><?xml version="1.0" encoding="utf-8"?>
<ds:datastoreItem xmlns:ds="http://schemas.openxmlformats.org/officeDocument/2006/customXml" ds:itemID="{25C79C5F-8BE5-4BD4-96DF-35738390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c8de1-0b1b-400c-8f4c-7ef396538796"/>
    <ds:schemaRef ds:uri="96985cbe-2e8f-4fc2-929f-d0f2e7e4b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C32FB-33B5-4CDB-A622-30E500C91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D618-32D9-4843-BE24-0AA090713A10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a6fc8de1-0b1b-400c-8f4c-7ef39653879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6985cbe-2e8f-4fc2-929f-d0f2e7e4b6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Palin</dc:creator>
  <cp:keywords/>
  <dc:description/>
  <cp:lastModifiedBy>Susan Palin</cp:lastModifiedBy>
  <cp:revision>4</cp:revision>
  <dcterms:created xsi:type="dcterms:W3CDTF">2023-08-14T07:58:00Z</dcterms:created>
  <dcterms:modified xsi:type="dcterms:W3CDTF">2024-02-14T07:52:00Z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0x01010021F637FDDA586B48B4C909ABD3E45DC9</vt:lpwstr>
  </property>
  <property fmtid="{D5CDD505-2E9C-101B-9397-08002B2CF9AE}" pid="3" name="_AdHocReviewCycleID">
    <vt:i4>-1133289936</vt:i4>
  </property>
  <property fmtid="{D5CDD505-2E9C-101B-9397-08002B2CF9AE}" pid="4" name="_NewReviewCycle">
    <vt:lpwstr/>
  </property>
  <property fmtid="{D5CDD505-2E9C-101B-9397-08002B2CF9AE}" pid="5" name="_EmailSubject">
    <vt:lpwstr>Contact Sheets</vt:lpwstr>
  </property>
  <property fmtid="{D5CDD505-2E9C-101B-9397-08002B2CF9AE}" pid="6" name="_AuthorEmail">
    <vt:lpwstr>Susan.Palin@wrekin.com</vt:lpwstr>
  </property>
  <property fmtid="{D5CDD505-2E9C-101B-9397-08002B2CF9AE}" pid="7" name="_AuthorEmailDisplayName">
    <vt:lpwstr>Susan Palin</vt:lpwstr>
  </property>
</Properties>
</file>