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36CBB" w14:textId="696AD5DE" w:rsidR="001006EA" w:rsidRDefault="0083528A" w:rsidP="0026561A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754332" wp14:editId="0B636FB4">
                <wp:simplePos x="0" y="0"/>
                <wp:positionH relativeFrom="column">
                  <wp:posOffset>351155</wp:posOffset>
                </wp:positionH>
                <wp:positionV relativeFrom="paragraph">
                  <wp:posOffset>376555</wp:posOffset>
                </wp:positionV>
                <wp:extent cx="6362700" cy="14605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146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82DAE4" w14:textId="00C0F6BB" w:rsidR="0026561A" w:rsidRPr="00663E73" w:rsidRDefault="00465BA3" w:rsidP="00541A90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CONTACT</w:t>
                            </w:r>
                            <w:r w:rsidR="00E54E9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10369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30143CA0" w14:textId="77777777" w:rsidR="00663E73" w:rsidRPr="00663E73" w:rsidRDefault="00663E73" w:rsidP="00541A90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663E73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E. Ryland</w:t>
                            </w:r>
                          </w:p>
                          <w:p w14:paraId="1366958D" w14:textId="77777777" w:rsidR="00663E73" w:rsidRPr="00663E73" w:rsidRDefault="00663E73" w:rsidP="00541A90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663E73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66 North Row</w:t>
                            </w:r>
                          </w:p>
                          <w:p w14:paraId="61840A60" w14:textId="77777777" w:rsidR="00663E73" w:rsidRPr="00663E73" w:rsidRDefault="00663E73" w:rsidP="00541A90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663E73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Barrow in Furness</w:t>
                            </w:r>
                          </w:p>
                          <w:p w14:paraId="218F0202" w14:textId="77777777" w:rsidR="00663E73" w:rsidRPr="00663E73" w:rsidRDefault="00663E73" w:rsidP="00541A90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663E73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Tel: 831033</w:t>
                            </w:r>
                          </w:p>
                          <w:p w14:paraId="549DA8F5" w14:textId="531301C9" w:rsidR="0083528A" w:rsidRPr="0083528A" w:rsidRDefault="0083528A" w:rsidP="00541A90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83528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Mob: 07746763805</w:t>
                            </w:r>
                          </w:p>
                          <w:p w14:paraId="1B384F58" w14:textId="206DE5D4" w:rsidR="0083528A" w:rsidRPr="0083528A" w:rsidRDefault="0083528A" w:rsidP="00541A90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83528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Email: elaine.ryland@btinternet.com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543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65pt;margin-top:29.65pt;width:501pt;height:1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" fillcolor="window" stroked="f" strokeweight=".5pt">
                <v:textbox>
                  <w:txbxContent>
                    <w:p w14:paraId="4D82DAE4" w14:textId="00C0F6BB" w:rsidR="0026561A" w:rsidRPr="00663E73" w:rsidRDefault="00465BA3" w:rsidP="00541A90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CONTACT</w:t>
                      </w:r>
                      <w:r w:rsidR="00E54E9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10369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1</w:t>
                      </w:r>
                    </w:p>
                    <w:p w14:paraId="30143CA0" w14:textId="77777777" w:rsidR="00663E73" w:rsidRPr="00663E73" w:rsidRDefault="00663E73" w:rsidP="00541A90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663E73">
                        <w:rPr>
                          <w:rFonts w:ascii="Century Gothic" w:hAnsi="Century Gothic"/>
                          <w:sz w:val="18"/>
                          <w:szCs w:val="18"/>
                        </w:rPr>
                        <w:t>E. Ryland</w:t>
                      </w:r>
                    </w:p>
                    <w:p w14:paraId="1366958D" w14:textId="77777777" w:rsidR="00663E73" w:rsidRPr="00663E73" w:rsidRDefault="00663E73" w:rsidP="00541A90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663E73">
                        <w:rPr>
                          <w:rFonts w:ascii="Century Gothic" w:hAnsi="Century Gothic"/>
                          <w:sz w:val="18"/>
                          <w:szCs w:val="18"/>
                        </w:rPr>
                        <w:t>66 North Row</w:t>
                      </w:r>
                    </w:p>
                    <w:p w14:paraId="61840A60" w14:textId="77777777" w:rsidR="00663E73" w:rsidRPr="00663E73" w:rsidRDefault="00663E73" w:rsidP="00541A90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663E73">
                        <w:rPr>
                          <w:rFonts w:ascii="Century Gothic" w:hAnsi="Century Gothic"/>
                          <w:sz w:val="18"/>
                          <w:szCs w:val="18"/>
                        </w:rPr>
                        <w:t>Barrow in Furness</w:t>
                      </w:r>
                    </w:p>
                    <w:p w14:paraId="218F0202" w14:textId="77777777" w:rsidR="00663E73" w:rsidRPr="00663E73" w:rsidRDefault="00663E73" w:rsidP="00541A90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663E73">
                        <w:rPr>
                          <w:rFonts w:ascii="Century Gothic" w:hAnsi="Century Gothic"/>
                          <w:sz w:val="18"/>
                          <w:szCs w:val="18"/>
                        </w:rPr>
                        <w:t>Tel: 831033</w:t>
                      </w:r>
                    </w:p>
                    <w:p w14:paraId="549DA8F5" w14:textId="531301C9" w:rsidR="0083528A" w:rsidRPr="0083528A" w:rsidRDefault="0083528A" w:rsidP="00541A90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83528A">
                        <w:rPr>
                          <w:rFonts w:ascii="Century Gothic" w:hAnsi="Century Gothic"/>
                          <w:sz w:val="18"/>
                          <w:szCs w:val="18"/>
                        </w:rPr>
                        <w:t>Mob: 07746763805</w:t>
                      </w:r>
                    </w:p>
                    <w:p w14:paraId="1B384F58" w14:textId="206DE5D4" w:rsidR="0083528A" w:rsidRPr="0083528A" w:rsidRDefault="0083528A" w:rsidP="00541A90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83528A">
                        <w:rPr>
                          <w:rFonts w:ascii="Century Gothic" w:hAnsi="Century Gothic"/>
                          <w:sz w:val="18"/>
                          <w:szCs w:val="18"/>
                        </w:rPr>
                        <w:t>Email: elaine.ryland@btinternet.com</w:t>
                      </w:r>
                    </w:p>
                  </w:txbxContent>
                </v:textbox>
              </v:shape>
            </w:pict>
          </mc:Fallback>
        </mc:AlternateContent>
      </w:r>
      <w:r w:rsidR="00663E73">
        <w:rPr>
          <w:rFonts w:ascii="Century Gothic" w:hAnsi="Century Gothic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3119C9" wp14:editId="429BA7B9">
                <wp:simplePos x="0" y="0"/>
                <wp:positionH relativeFrom="column">
                  <wp:posOffset>5459730</wp:posOffset>
                </wp:positionH>
                <wp:positionV relativeFrom="paragraph">
                  <wp:posOffset>401955</wp:posOffset>
                </wp:positionV>
                <wp:extent cx="1228725" cy="8191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817A02" w14:textId="14DA8711" w:rsidR="00402372" w:rsidRPr="00465BA3" w:rsidRDefault="00402372" w:rsidP="00402372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B32A094" w14:textId="77777777" w:rsidR="00663E73" w:rsidRPr="00663E73" w:rsidRDefault="00663E73" w:rsidP="00663E73">
                            <w:pPr>
                              <w:pStyle w:val="NoSpacing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19C9" id="Text Box 6" o:spid="_x0000_s1027" type="#_x0000_t202" style="position:absolute;left:0;text-align:left;margin-left:429.9pt;margin-top:31.65pt;width:96.75pt;height:6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" fillcolor="window" stroked="f" strokeweight=".5pt">
                <v:textbox>
                  <w:txbxContent>
                    <w:p w14:paraId="6D817A02" w14:textId="14DA8711" w:rsidR="00402372" w:rsidRPr="00465BA3" w:rsidRDefault="00402372" w:rsidP="00402372">
                      <w:pPr>
                        <w:pStyle w:val="NoSpacing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</w:p>
                    <w:p w14:paraId="1B32A094" w14:textId="77777777" w:rsidR="00663E73" w:rsidRPr="00663E73" w:rsidRDefault="00663E73" w:rsidP="00663E73">
                      <w:pPr>
                        <w:pStyle w:val="NoSpacing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26561A">
        <w:rPr>
          <w:rFonts w:ascii="Century Gothic" w:hAnsi="Century Gothic"/>
          <w:b/>
          <w:sz w:val="32"/>
          <w:szCs w:val="32"/>
        </w:rPr>
        <w:t>FURNESS WOMEN’S</w:t>
      </w:r>
      <w:r w:rsidR="00465BA3">
        <w:rPr>
          <w:rFonts w:ascii="Century Gothic" w:hAnsi="Century Gothic"/>
          <w:b/>
          <w:sz w:val="32"/>
          <w:szCs w:val="32"/>
        </w:rPr>
        <w:t xml:space="preserve"> SENIOR</w:t>
      </w:r>
      <w:r w:rsidR="0026561A">
        <w:rPr>
          <w:rFonts w:ascii="Century Gothic" w:hAnsi="Century Gothic"/>
          <w:b/>
          <w:sz w:val="32"/>
          <w:szCs w:val="32"/>
        </w:rPr>
        <w:t xml:space="preserve"> BOWLING LEAGUE</w:t>
      </w:r>
    </w:p>
    <w:p w14:paraId="103F4A88" w14:textId="41B58DF6" w:rsidR="00BC3210" w:rsidRPr="00BC3210" w:rsidRDefault="00BC3210" w:rsidP="00BC3210">
      <w:pPr>
        <w:jc w:val="center"/>
        <w:rPr>
          <w:rFonts w:ascii="Century Gothic" w:hAnsi="Century Gothic"/>
          <w:b/>
          <w:sz w:val="24"/>
          <w:szCs w:val="24"/>
        </w:rPr>
      </w:pPr>
    </w:p>
    <w:p w14:paraId="3DF3323D" w14:textId="77777777" w:rsidR="0083528A" w:rsidRDefault="0083528A" w:rsidP="0026561A">
      <w:pPr>
        <w:rPr>
          <w:rFonts w:ascii="Century Gothic" w:hAnsi="Century Gothic"/>
          <w:b/>
          <w:sz w:val="32"/>
          <w:szCs w:val="32"/>
        </w:rPr>
      </w:pPr>
    </w:p>
    <w:p w14:paraId="30D4599E" w14:textId="77777777" w:rsidR="0083528A" w:rsidRDefault="0083528A" w:rsidP="0026561A">
      <w:pPr>
        <w:rPr>
          <w:rFonts w:ascii="Century Gothic" w:hAnsi="Century Gothic"/>
          <w:b/>
          <w:sz w:val="24"/>
          <w:szCs w:val="24"/>
        </w:rPr>
      </w:pPr>
    </w:p>
    <w:p w14:paraId="6413A184" w14:textId="77777777" w:rsidR="0083528A" w:rsidRDefault="0083528A" w:rsidP="0026561A">
      <w:pPr>
        <w:rPr>
          <w:rFonts w:ascii="Century Gothic" w:hAnsi="Century Gothic"/>
          <w:b/>
          <w:sz w:val="24"/>
          <w:szCs w:val="24"/>
        </w:rPr>
      </w:pPr>
    </w:p>
    <w:p w14:paraId="114184FB" w14:textId="5D7EC9E1" w:rsidR="00A21C81" w:rsidRPr="00361785" w:rsidRDefault="00A21C81" w:rsidP="0026561A">
      <w:pPr>
        <w:rPr>
          <w:rFonts w:ascii="Century Gothic" w:hAnsi="Century Gothic"/>
          <w:b/>
          <w:sz w:val="24"/>
          <w:szCs w:val="24"/>
        </w:rPr>
      </w:pPr>
      <w:r w:rsidRPr="00361785">
        <w:rPr>
          <w:rFonts w:ascii="Century Gothic" w:hAnsi="Century Gothic"/>
          <w:b/>
          <w:sz w:val="24"/>
          <w:szCs w:val="24"/>
        </w:rPr>
        <w:t>_________________________________________________________________________________________</w:t>
      </w:r>
    </w:p>
    <w:p w14:paraId="19975EE3" w14:textId="77777777" w:rsidR="00793D07" w:rsidRDefault="00793D07" w:rsidP="0026561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.</w:t>
      </w:r>
      <w:r w:rsidRPr="00793D07">
        <w:rPr>
          <w:rFonts w:ascii="Century Gothic" w:hAnsi="Century Gothic"/>
          <w:sz w:val="24"/>
          <w:szCs w:val="24"/>
        </w:rPr>
        <w:t>…………………………………………………</w:t>
      </w:r>
      <w:r>
        <w:rPr>
          <w:rFonts w:ascii="Century Gothic" w:hAnsi="Century Gothic"/>
          <w:sz w:val="24"/>
          <w:szCs w:val="24"/>
        </w:rPr>
        <w:t>…</w:t>
      </w:r>
      <w:r w:rsidRPr="00793D07">
        <w:rPr>
          <w:rFonts w:ascii="Century Gothic" w:hAnsi="Century Gothic"/>
          <w:sz w:val="24"/>
          <w:szCs w:val="24"/>
        </w:rPr>
        <w:t xml:space="preserve"> versus </w:t>
      </w:r>
      <w:r>
        <w:rPr>
          <w:rFonts w:ascii="Century Gothic" w:hAnsi="Century Gothic"/>
          <w:sz w:val="24"/>
          <w:szCs w:val="24"/>
        </w:rPr>
        <w:t>………………………………………………………</w:t>
      </w:r>
    </w:p>
    <w:p w14:paraId="5F1FEBCD" w14:textId="77777777" w:rsidR="00793D07" w:rsidRDefault="00793D07" w:rsidP="0026561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Match played at ………………………………………………………………………………………………</w:t>
      </w:r>
    </w:p>
    <w:p w14:paraId="66A6004C" w14:textId="1760F752" w:rsidR="00793D07" w:rsidRDefault="00793D07" w:rsidP="0026561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On …………………………. 20 ……………….. commencing ………………………………………. </w:t>
      </w:r>
      <w:r w:rsidR="002B6A23">
        <w:rPr>
          <w:rFonts w:ascii="Century Gothic" w:hAnsi="Century Gothic"/>
          <w:sz w:val="24"/>
          <w:szCs w:val="24"/>
        </w:rPr>
        <w:t>a</w:t>
      </w:r>
      <w:r>
        <w:rPr>
          <w:rFonts w:ascii="Century Gothic" w:hAnsi="Century Gothic"/>
          <w:sz w:val="24"/>
          <w:szCs w:val="24"/>
        </w:rPr>
        <w:t>m.</w:t>
      </w:r>
    </w:p>
    <w:p w14:paraId="096641DF" w14:textId="77777777" w:rsidR="00EF4566" w:rsidRDefault="00EF4566" w:rsidP="00EF4566">
      <w:pPr>
        <w:pStyle w:val="NoSpacing"/>
      </w:pPr>
    </w:p>
    <w:tbl>
      <w:tblPr>
        <w:tblStyle w:val="TableGrid"/>
        <w:tblW w:w="10988" w:type="dxa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851"/>
        <w:gridCol w:w="1276"/>
        <w:gridCol w:w="3118"/>
        <w:gridCol w:w="1099"/>
      </w:tblGrid>
      <w:tr w:rsidR="00FC05DC" w:rsidRPr="00EF4566" w14:paraId="029467D3" w14:textId="77777777" w:rsidTr="009C48AF">
        <w:tc>
          <w:tcPr>
            <w:tcW w:w="3510" w:type="dxa"/>
          </w:tcPr>
          <w:p w14:paraId="32F9CED2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801AB8" w14:textId="77777777" w:rsidR="00EF4566" w:rsidRPr="00FC05DC" w:rsidRDefault="00EF4566" w:rsidP="00EF456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C05DC">
              <w:rPr>
                <w:rFonts w:ascii="Century Gothic" w:hAnsi="Century Gothic"/>
                <w:sz w:val="24"/>
                <w:szCs w:val="24"/>
              </w:rPr>
              <w:t>SCORE</w:t>
            </w:r>
          </w:p>
        </w:tc>
        <w:tc>
          <w:tcPr>
            <w:tcW w:w="851" w:type="dxa"/>
          </w:tcPr>
          <w:p w14:paraId="318DC2D0" w14:textId="77777777" w:rsidR="00EF4566" w:rsidRPr="00FC05DC" w:rsidRDefault="00EF4566" w:rsidP="00EF456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C05DC">
              <w:rPr>
                <w:rFonts w:ascii="Century Gothic" w:hAnsi="Century Gothic"/>
                <w:sz w:val="24"/>
                <w:szCs w:val="24"/>
              </w:rPr>
              <w:t>FOR</w:t>
            </w:r>
          </w:p>
        </w:tc>
        <w:tc>
          <w:tcPr>
            <w:tcW w:w="1276" w:type="dxa"/>
          </w:tcPr>
          <w:p w14:paraId="2677615B" w14:textId="77777777" w:rsidR="00EF4566" w:rsidRPr="00FC05DC" w:rsidRDefault="00EF4566" w:rsidP="00EF456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C05DC">
              <w:rPr>
                <w:rFonts w:ascii="Century Gothic" w:hAnsi="Century Gothic"/>
                <w:sz w:val="24"/>
                <w:szCs w:val="24"/>
              </w:rPr>
              <w:t>AGAINST</w:t>
            </w:r>
          </w:p>
        </w:tc>
        <w:tc>
          <w:tcPr>
            <w:tcW w:w="3118" w:type="dxa"/>
          </w:tcPr>
          <w:p w14:paraId="4CDEB7F3" w14:textId="77777777" w:rsidR="00EF4566" w:rsidRPr="00FC05DC" w:rsidRDefault="00EF4566" w:rsidP="00EF456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099" w:type="dxa"/>
          </w:tcPr>
          <w:p w14:paraId="1743C198" w14:textId="77777777" w:rsidR="00EF4566" w:rsidRDefault="00EF4566" w:rsidP="00EF456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C05DC">
              <w:rPr>
                <w:rFonts w:ascii="Century Gothic" w:hAnsi="Century Gothic"/>
                <w:sz w:val="24"/>
                <w:szCs w:val="24"/>
              </w:rPr>
              <w:t>SCORE</w:t>
            </w:r>
          </w:p>
          <w:p w14:paraId="1D668F4E" w14:textId="77777777" w:rsidR="00FC05DC" w:rsidRPr="00FC05DC" w:rsidRDefault="00FC05DC" w:rsidP="00EF456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33B23" w:rsidRPr="00EF4566" w14:paraId="18FFF4F7" w14:textId="77777777" w:rsidTr="009C48AF">
        <w:tc>
          <w:tcPr>
            <w:tcW w:w="3510" w:type="dxa"/>
            <w:vAlign w:val="center"/>
          </w:tcPr>
          <w:p w14:paraId="125FBDE1" w14:textId="77777777" w:rsidR="00FC05DC" w:rsidRPr="00FC05DC" w:rsidRDefault="00FC05DC" w:rsidP="00FC05DC">
            <w:pPr>
              <w:rPr>
                <w:rFonts w:ascii="Century Gothic" w:hAnsi="Century Gothic"/>
                <w:sz w:val="24"/>
                <w:szCs w:val="24"/>
              </w:rPr>
            </w:pPr>
            <w:r w:rsidRPr="00FC05DC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042B5E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1" w:type="dxa"/>
          </w:tcPr>
          <w:p w14:paraId="0100A2B3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06E4FB9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2F52381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099" w:type="dxa"/>
          </w:tcPr>
          <w:p w14:paraId="415FF327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33B23" w:rsidRPr="00EF4566" w14:paraId="271DBBB9" w14:textId="77777777" w:rsidTr="009C48AF">
        <w:tc>
          <w:tcPr>
            <w:tcW w:w="3510" w:type="dxa"/>
            <w:vAlign w:val="center"/>
          </w:tcPr>
          <w:p w14:paraId="2E655A62" w14:textId="77777777" w:rsidR="00EF4566" w:rsidRPr="00FC05DC" w:rsidRDefault="00FC05DC" w:rsidP="00FC05DC">
            <w:pPr>
              <w:rPr>
                <w:rFonts w:ascii="Century Gothic" w:hAnsi="Century Gothic"/>
                <w:sz w:val="24"/>
                <w:szCs w:val="24"/>
              </w:rPr>
            </w:pPr>
            <w:r w:rsidRPr="00FC05DC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149335A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1" w:type="dxa"/>
          </w:tcPr>
          <w:p w14:paraId="7043BDB0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1D0F967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8FCE285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099" w:type="dxa"/>
          </w:tcPr>
          <w:p w14:paraId="188AFD22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33B23" w:rsidRPr="00EF4566" w14:paraId="0015FD9E" w14:textId="77777777" w:rsidTr="009C48AF">
        <w:tc>
          <w:tcPr>
            <w:tcW w:w="3510" w:type="dxa"/>
            <w:vAlign w:val="center"/>
          </w:tcPr>
          <w:p w14:paraId="3AB76ECA" w14:textId="77777777" w:rsidR="00EF4566" w:rsidRPr="00FC05DC" w:rsidRDefault="00FC05DC" w:rsidP="00FC05DC">
            <w:pPr>
              <w:rPr>
                <w:rFonts w:ascii="Century Gothic" w:hAnsi="Century Gothic"/>
                <w:sz w:val="24"/>
                <w:szCs w:val="24"/>
              </w:rPr>
            </w:pPr>
            <w:r w:rsidRPr="00FC05DC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A221945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1" w:type="dxa"/>
          </w:tcPr>
          <w:p w14:paraId="79303664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9A3A1B9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58018BD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099" w:type="dxa"/>
          </w:tcPr>
          <w:p w14:paraId="3E41DF08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33B23" w:rsidRPr="00EF4566" w14:paraId="62A30ED7" w14:textId="77777777" w:rsidTr="009C48AF">
        <w:tc>
          <w:tcPr>
            <w:tcW w:w="3510" w:type="dxa"/>
            <w:vAlign w:val="center"/>
          </w:tcPr>
          <w:p w14:paraId="66AF435A" w14:textId="77777777" w:rsidR="00EF4566" w:rsidRPr="00FC05DC" w:rsidRDefault="00FC05DC" w:rsidP="00FC05DC">
            <w:pPr>
              <w:rPr>
                <w:rFonts w:ascii="Century Gothic" w:hAnsi="Century Gothic"/>
                <w:sz w:val="24"/>
                <w:szCs w:val="24"/>
              </w:rPr>
            </w:pPr>
            <w:r w:rsidRPr="00FC05DC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CB7D34C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1" w:type="dxa"/>
          </w:tcPr>
          <w:p w14:paraId="6331FEE5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00C93CD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118" w:type="dxa"/>
          </w:tcPr>
          <w:p w14:paraId="4D8ED592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099" w:type="dxa"/>
          </w:tcPr>
          <w:p w14:paraId="7BA4216B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33B23" w:rsidRPr="00EF4566" w14:paraId="2625E23F" w14:textId="77777777" w:rsidTr="009C48AF">
        <w:tc>
          <w:tcPr>
            <w:tcW w:w="3510" w:type="dxa"/>
            <w:vAlign w:val="center"/>
          </w:tcPr>
          <w:p w14:paraId="247D2972" w14:textId="77777777" w:rsidR="00EF4566" w:rsidRPr="00FC05DC" w:rsidRDefault="00FC05DC" w:rsidP="00FC05DC">
            <w:pPr>
              <w:rPr>
                <w:rFonts w:ascii="Century Gothic" w:hAnsi="Century Gothic"/>
                <w:sz w:val="24"/>
                <w:szCs w:val="24"/>
              </w:rPr>
            </w:pPr>
            <w:r w:rsidRPr="00FC05DC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0ABBDFF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1" w:type="dxa"/>
          </w:tcPr>
          <w:p w14:paraId="07A4D9B3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A405775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167FC84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099" w:type="dxa"/>
          </w:tcPr>
          <w:p w14:paraId="3D4F4C10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33B23" w:rsidRPr="00EF4566" w14:paraId="09B72C57" w14:textId="77777777" w:rsidTr="009C48AF">
        <w:tc>
          <w:tcPr>
            <w:tcW w:w="3510" w:type="dxa"/>
            <w:vAlign w:val="center"/>
          </w:tcPr>
          <w:p w14:paraId="16655BF6" w14:textId="77777777" w:rsidR="00EF4566" w:rsidRPr="00FC05DC" w:rsidRDefault="00FC05DC" w:rsidP="00FC05DC">
            <w:pPr>
              <w:rPr>
                <w:rFonts w:ascii="Century Gothic" w:hAnsi="Century Gothic"/>
                <w:sz w:val="24"/>
                <w:szCs w:val="24"/>
              </w:rPr>
            </w:pPr>
            <w:r w:rsidRPr="00FC05DC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985B45F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1" w:type="dxa"/>
          </w:tcPr>
          <w:p w14:paraId="29658FB5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846DB83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15FF261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099" w:type="dxa"/>
          </w:tcPr>
          <w:p w14:paraId="28E23926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33B23" w:rsidRPr="00EF4566" w14:paraId="001FA7FD" w14:textId="77777777" w:rsidTr="009C48AF">
        <w:tc>
          <w:tcPr>
            <w:tcW w:w="3510" w:type="dxa"/>
            <w:vAlign w:val="center"/>
          </w:tcPr>
          <w:p w14:paraId="532CCEA9" w14:textId="77777777" w:rsidR="00EF4566" w:rsidRPr="00FC05DC" w:rsidRDefault="00FC05DC" w:rsidP="00FC05DC">
            <w:pPr>
              <w:rPr>
                <w:rFonts w:ascii="Century Gothic" w:hAnsi="Century Gothic"/>
                <w:sz w:val="24"/>
                <w:szCs w:val="24"/>
              </w:rPr>
            </w:pPr>
            <w:r w:rsidRPr="00FC05DC"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901070D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1" w:type="dxa"/>
          </w:tcPr>
          <w:p w14:paraId="37787FE0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4CE7B7C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06405FC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099" w:type="dxa"/>
          </w:tcPr>
          <w:p w14:paraId="38466864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33B23" w:rsidRPr="00EF4566" w14:paraId="787E6FB4" w14:textId="77777777" w:rsidTr="009C48AF">
        <w:tc>
          <w:tcPr>
            <w:tcW w:w="3510" w:type="dxa"/>
            <w:vAlign w:val="center"/>
          </w:tcPr>
          <w:p w14:paraId="597C385A" w14:textId="77777777" w:rsidR="00EF4566" w:rsidRPr="00FC05DC" w:rsidRDefault="00FC05DC" w:rsidP="00FC05DC">
            <w:pPr>
              <w:rPr>
                <w:rFonts w:ascii="Century Gothic" w:hAnsi="Century Gothic"/>
                <w:sz w:val="24"/>
                <w:szCs w:val="24"/>
              </w:rPr>
            </w:pPr>
            <w:r w:rsidRPr="00FC05DC"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D8AAB51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1" w:type="dxa"/>
          </w:tcPr>
          <w:p w14:paraId="1BDB0364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C1DD950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0269E90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099" w:type="dxa"/>
          </w:tcPr>
          <w:p w14:paraId="449DE59C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33B23" w:rsidRPr="00EF4566" w14:paraId="0BCF56D5" w14:textId="77777777" w:rsidTr="009C48AF">
        <w:tc>
          <w:tcPr>
            <w:tcW w:w="3510" w:type="dxa"/>
            <w:tcBorders>
              <w:bottom w:val="single" w:sz="4" w:space="0" w:color="auto"/>
            </w:tcBorders>
          </w:tcPr>
          <w:p w14:paraId="734E9972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61B230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1" w:type="dxa"/>
          </w:tcPr>
          <w:p w14:paraId="23FD9403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223EFE2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7B6A52A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099" w:type="dxa"/>
          </w:tcPr>
          <w:p w14:paraId="44EB23F5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33B23" w:rsidRPr="00EF4566" w14:paraId="5FA51C81" w14:textId="77777777" w:rsidTr="009C48AF">
        <w:tc>
          <w:tcPr>
            <w:tcW w:w="3510" w:type="dxa"/>
            <w:tcBorders>
              <w:left w:val="nil"/>
              <w:bottom w:val="nil"/>
            </w:tcBorders>
            <w:vAlign w:val="center"/>
          </w:tcPr>
          <w:p w14:paraId="2C42E147" w14:textId="1CB8E287" w:rsidR="00EF4566" w:rsidRPr="00FC05DC" w:rsidRDefault="00433B23" w:rsidP="00433B2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  </w:t>
            </w:r>
            <w:r w:rsidR="0083528A">
              <w:rPr>
                <w:rFonts w:ascii="Century Gothic" w:hAnsi="Century Gothic"/>
                <w:sz w:val="24"/>
                <w:szCs w:val="24"/>
              </w:rPr>
              <w:t xml:space="preserve">              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  TOTAL</w:t>
            </w:r>
          </w:p>
        </w:tc>
        <w:tc>
          <w:tcPr>
            <w:tcW w:w="1134" w:type="dxa"/>
          </w:tcPr>
          <w:p w14:paraId="1CC9279A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1" w:type="dxa"/>
          </w:tcPr>
          <w:p w14:paraId="6C010B5F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F1E1FD6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41B85D56" w14:textId="5668862A" w:rsidR="00EF4566" w:rsidRPr="00433B23" w:rsidRDefault="0083528A" w:rsidP="00433B2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 </w:t>
            </w:r>
            <w:r w:rsidR="00433B23">
              <w:rPr>
                <w:rFonts w:ascii="Century Gothic" w:hAnsi="Century Gothic"/>
                <w:sz w:val="24"/>
                <w:szCs w:val="24"/>
              </w:rPr>
              <w:t xml:space="preserve">                TOTAL</w:t>
            </w:r>
          </w:p>
        </w:tc>
        <w:tc>
          <w:tcPr>
            <w:tcW w:w="1099" w:type="dxa"/>
          </w:tcPr>
          <w:p w14:paraId="58E18B2D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33B23" w:rsidRPr="00EF4566" w14:paraId="1A8B8D8A" w14:textId="77777777" w:rsidTr="009C48AF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4374ED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2E98FCD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1" w:type="dxa"/>
          </w:tcPr>
          <w:p w14:paraId="753E6DEE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70C4815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D363AF3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099" w:type="dxa"/>
          </w:tcPr>
          <w:p w14:paraId="148056B8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33B23" w:rsidRPr="00EF4566" w14:paraId="740BC77D" w14:textId="77777777" w:rsidTr="009C48AF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19F8D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D12DBCE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1" w:type="dxa"/>
          </w:tcPr>
          <w:p w14:paraId="57876A24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0FFCE1C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092B247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099" w:type="dxa"/>
          </w:tcPr>
          <w:p w14:paraId="46CE5125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2F0F875" w14:textId="77777777" w:rsidR="00793D07" w:rsidRDefault="00793D07" w:rsidP="0026561A">
      <w:pPr>
        <w:rPr>
          <w:rFonts w:ascii="Century Gothic" w:hAnsi="Century Gothic"/>
          <w:sz w:val="24"/>
          <w:szCs w:val="24"/>
        </w:rPr>
      </w:pPr>
    </w:p>
    <w:p w14:paraId="71783F4C" w14:textId="77777777" w:rsidR="0017517E" w:rsidRPr="00EF4566" w:rsidRDefault="0017517E" w:rsidP="0026561A">
      <w:pPr>
        <w:rPr>
          <w:rFonts w:ascii="Century Gothic" w:hAnsi="Century Gothic"/>
          <w:sz w:val="24"/>
          <w:szCs w:val="24"/>
        </w:rPr>
      </w:pPr>
    </w:p>
    <w:p w14:paraId="6EA9B933" w14:textId="77777777" w:rsidR="00A21C81" w:rsidRDefault="00A21C81">
      <w:pPr>
        <w:jc w:val="center"/>
        <w:rPr>
          <w:rFonts w:ascii="Century Gothic" w:hAnsi="Century Gothic"/>
          <w:b/>
          <w:sz w:val="24"/>
          <w:szCs w:val="24"/>
        </w:rPr>
      </w:pPr>
    </w:p>
    <w:p w14:paraId="0032D7B6" w14:textId="77777777" w:rsidR="00A21C81" w:rsidRDefault="00A21C81" w:rsidP="00A21C8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HOME CAPTAIN …………………………………. VISITING CAPTAIN ……………………………………..</w:t>
      </w:r>
    </w:p>
    <w:p w14:paraId="398A1019" w14:textId="77777777" w:rsidR="00A21C81" w:rsidRDefault="00A21C81" w:rsidP="00A21C81">
      <w:pPr>
        <w:rPr>
          <w:rFonts w:ascii="Century Gothic" w:hAnsi="Century Gothic"/>
          <w:sz w:val="24"/>
          <w:szCs w:val="24"/>
        </w:rPr>
      </w:pPr>
    </w:p>
    <w:p w14:paraId="009864A8" w14:textId="77777777" w:rsidR="00A21C81" w:rsidRPr="00A21C81" w:rsidRDefault="00A21C81" w:rsidP="00A21C8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…………………………………………… POINTS    </w:t>
      </w:r>
      <w:proofErr w:type="spellStart"/>
      <w:r>
        <w:rPr>
          <w:rFonts w:ascii="Century Gothic" w:hAnsi="Century Gothic"/>
          <w:sz w:val="24"/>
          <w:szCs w:val="24"/>
        </w:rPr>
        <w:t>POINTS</w:t>
      </w:r>
      <w:proofErr w:type="spellEnd"/>
      <w:r>
        <w:rPr>
          <w:rFonts w:ascii="Century Gothic" w:hAnsi="Century Gothic"/>
          <w:sz w:val="24"/>
          <w:szCs w:val="24"/>
        </w:rPr>
        <w:t xml:space="preserve"> .…………………………………………………</w:t>
      </w:r>
    </w:p>
    <w:sectPr w:rsidR="00A21C81" w:rsidRPr="00A21C81" w:rsidSect="0026561A">
      <w:pgSz w:w="11906" w:h="16838"/>
      <w:pgMar w:top="567" w:right="567" w:bottom="73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E5F37"/>
    <w:multiLevelType w:val="hybridMultilevel"/>
    <w:tmpl w:val="D944901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C6A76"/>
    <w:multiLevelType w:val="hybridMultilevel"/>
    <w:tmpl w:val="F5FEC07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031EF"/>
    <w:multiLevelType w:val="hybridMultilevel"/>
    <w:tmpl w:val="9DB6FAE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16589"/>
    <w:multiLevelType w:val="hybridMultilevel"/>
    <w:tmpl w:val="777AFE9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B6805"/>
    <w:multiLevelType w:val="hybridMultilevel"/>
    <w:tmpl w:val="C85C1C8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872DD"/>
    <w:multiLevelType w:val="hybridMultilevel"/>
    <w:tmpl w:val="97064E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E20B4"/>
    <w:multiLevelType w:val="hybridMultilevel"/>
    <w:tmpl w:val="237C97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D1242"/>
    <w:multiLevelType w:val="hybridMultilevel"/>
    <w:tmpl w:val="4EA6CF7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C53E5"/>
    <w:multiLevelType w:val="hybridMultilevel"/>
    <w:tmpl w:val="1E3082B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56FD4"/>
    <w:multiLevelType w:val="hybridMultilevel"/>
    <w:tmpl w:val="B44A2D7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1A"/>
    <w:rsid w:val="001006EA"/>
    <w:rsid w:val="0017517E"/>
    <w:rsid w:val="0026561A"/>
    <w:rsid w:val="002B6A23"/>
    <w:rsid w:val="00361785"/>
    <w:rsid w:val="00402372"/>
    <w:rsid w:val="00433B23"/>
    <w:rsid w:val="00465BA3"/>
    <w:rsid w:val="004C6326"/>
    <w:rsid w:val="00541A90"/>
    <w:rsid w:val="00663E73"/>
    <w:rsid w:val="00793D07"/>
    <w:rsid w:val="007B46FE"/>
    <w:rsid w:val="0083528A"/>
    <w:rsid w:val="009007A2"/>
    <w:rsid w:val="009C48AF"/>
    <w:rsid w:val="00A21C81"/>
    <w:rsid w:val="00BC3210"/>
    <w:rsid w:val="00C10369"/>
    <w:rsid w:val="00E54E9B"/>
    <w:rsid w:val="00EF4566"/>
    <w:rsid w:val="00FC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8B1B5"/>
  <w15:docId w15:val="{79D619B8-6ACD-4C7F-AD9D-12AE87C5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56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3E73"/>
    <w:pPr>
      <w:ind w:left="720"/>
      <w:contextualSpacing/>
    </w:pPr>
  </w:style>
  <w:style w:type="table" w:styleId="TableGrid">
    <w:name w:val="Table Grid"/>
    <w:basedOn w:val="TableNormal"/>
    <w:uiPriority w:val="59"/>
    <w:rsid w:val="00EF4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Elaine Ryland</cp:lastModifiedBy>
  <cp:revision>3</cp:revision>
  <dcterms:created xsi:type="dcterms:W3CDTF">2022-01-30T13:52:00Z</dcterms:created>
  <dcterms:modified xsi:type="dcterms:W3CDTF">2022-01-30T13:54:00Z</dcterms:modified>
</cp:coreProperties>
</file>