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2913" w14:textId="77777777" w:rsidR="00343959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North Shropshire Crown Green Bowling Association</w:t>
      </w:r>
    </w:p>
    <w:p w14:paraId="4182A0A8" w14:textId="77777777" w:rsidR="0047317B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Useful Contact Numbers</w:t>
      </w:r>
    </w:p>
    <w:p w14:paraId="4B5A364E" w14:textId="77777777" w:rsidR="002D31ED" w:rsidRDefault="002D31ED" w:rsidP="0047317B">
      <w:pPr>
        <w:jc w:val="center"/>
        <w:rPr>
          <w:b/>
          <w:sz w:val="32"/>
          <w:szCs w:val="32"/>
        </w:rPr>
      </w:pPr>
    </w:p>
    <w:p w14:paraId="5EE2300A" w14:textId="748847B6" w:rsidR="0047317B" w:rsidRDefault="008668DC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Cheshire West &amp; Chester </w:t>
      </w:r>
    </w:p>
    <w:p w14:paraId="51B12873" w14:textId="71ADFA1D" w:rsidR="008668DC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 Safeguarding </w:t>
      </w:r>
      <w:r w:rsidR="00FA00E5">
        <w:rPr>
          <w:b/>
          <w:sz w:val="24"/>
          <w:szCs w:val="24"/>
        </w:rPr>
        <w:t>Integrated Access &amp; Referral Team(</w:t>
      </w:r>
      <w:proofErr w:type="spellStart"/>
      <w:r w:rsidR="00FA00E5">
        <w:rPr>
          <w:b/>
          <w:sz w:val="24"/>
          <w:szCs w:val="24"/>
        </w:rPr>
        <w:t>iART</w:t>
      </w:r>
      <w:proofErr w:type="spellEnd"/>
      <w:r w:rsidR="00FA00E5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 w:rsidR="008668DC">
        <w:rPr>
          <w:b/>
          <w:sz w:val="24"/>
          <w:szCs w:val="24"/>
        </w:rPr>
        <w:t>0300 123 7047</w:t>
      </w:r>
    </w:p>
    <w:p w14:paraId="00E0531F" w14:textId="102995E3" w:rsidR="00FA00E5" w:rsidRDefault="00FA00E5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Adult Safeguarding Community Access Team (CAT) – 0300 123 7034</w:t>
      </w:r>
    </w:p>
    <w:p w14:paraId="6283BFB9" w14:textId="2667E575" w:rsidR="0047317B" w:rsidRDefault="008668DC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 of hours Emergency Duty Team</w:t>
      </w:r>
      <w:r w:rsidR="00FA0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(EDT) – 01244 977277</w:t>
      </w:r>
      <w:r w:rsidR="0047317B">
        <w:rPr>
          <w:b/>
          <w:sz w:val="24"/>
          <w:szCs w:val="24"/>
        </w:rPr>
        <w:t xml:space="preserve"> </w:t>
      </w:r>
    </w:p>
    <w:p w14:paraId="735F11C4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</w:p>
    <w:p w14:paraId="21398C2F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– 999</w:t>
      </w:r>
    </w:p>
    <w:p w14:paraId="37C3A3D8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Non-emergency – 101</w:t>
      </w:r>
    </w:p>
    <w:p w14:paraId="677154DB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NSPCC</w:t>
      </w:r>
    </w:p>
    <w:p w14:paraId="01D14907" w14:textId="77777777" w:rsidR="0047317B" w:rsidRDefault="0047317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  <w:r w:rsidR="00362A2B">
        <w:rPr>
          <w:b/>
          <w:sz w:val="24"/>
          <w:szCs w:val="24"/>
        </w:rPr>
        <w:t>line – 0808 800 5000</w:t>
      </w:r>
    </w:p>
    <w:p w14:paraId="54EB417F" w14:textId="77777777" w:rsidR="00362A2B" w:rsidRDefault="00362A2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8" w:history="1">
        <w:r w:rsidRPr="00132950">
          <w:rPr>
            <w:rStyle w:val="Hyperlink"/>
            <w:b/>
            <w:sz w:val="24"/>
            <w:szCs w:val="24"/>
          </w:rPr>
          <w:t>help@NSPCC.org.uk</w:t>
        </w:r>
      </w:hyperlink>
    </w:p>
    <w:p w14:paraId="603C8891" w14:textId="77777777" w:rsidR="00362A2B" w:rsidRDefault="00362A2B" w:rsidP="00362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Samaritans</w:t>
      </w:r>
    </w:p>
    <w:p w14:paraId="0D5014F2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Helpline – 116 12</w:t>
      </w:r>
    </w:p>
    <w:p w14:paraId="54403B77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9" w:history="1">
        <w:r w:rsidRPr="00132950">
          <w:rPr>
            <w:rStyle w:val="Hyperlink"/>
            <w:b/>
            <w:sz w:val="24"/>
            <w:szCs w:val="24"/>
          </w:rPr>
          <w:t>jo@samaritans.org</w:t>
        </w:r>
      </w:hyperlink>
    </w:p>
    <w:p w14:paraId="3F361CDF" w14:textId="77777777" w:rsidR="002D31ED" w:rsidRDefault="002D31ED" w:rsidP="002D31ED">
      <w:pPr>
        <w:rPr>
          <w:b/>
          <w:sz w:val="24"/>
          <w:szCs w:val="24"/>
        </w:rPr>
      </w:pPr>
      <w:r w:rsidRPr="002D31ED">
        <w:rPr>
          <w:b/>
          <w:sz w:val="24"/>
          <w:szCs w:val="24"/>
        </w:rPr>
        <w:t>NSCGBA</w:t>
      </w:r>
      <w:r>
        <w:rPr>
          <w:b/>
          <w:sz w:val="24"/>
          <w:szCs w:val="24"/>
        </w:rPr>
        <w:t xml:space="preserve"> Safeguarding Officer – Sue Palin</w:t>
      </w:r>
    </w:p>
    <w:p w14:paraId="19FE6C48" w14:textId="77777777" w:rsidR="002D31ED" w:rsidRPr="002D31ED" w:rsidRDefault="002D31ED" w:rsidP="002D3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- 07814275951</w:t>
      </w:r>
    </w:p>
    <w:p w14:paraId="508CD4C1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0" w:history="1">
        <w:r w:rsidRPr="00132950">
          <w:rPr>
            <w:rStyle w:val="Hyperlink"/>
            <w:b/>
            <w:sz w:val="24"/>
            <w:szCs w:val="24"/>
          </w:rPr>
          <w:t>safeguardingnscgba@outlook.com</w:t>
        </w:r>
      </w:hyperlink>
    </w:p>
    <w:p w14:paraId="45CADEB5" w14:textId="77777777" w:rsidR="002D31ED" w:rsidRDefault="002D31ED" w:rsidP="002D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SCGBA Safeguarding Officer – Rob Burroughs</w:t>
      </w:r>
    </w:p>
    <w:p w14:paraId="12CEA37E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– 07901229623</w:t>
      </w:r>
    </w:p>
    <w:p w14:paraId="1C62D52B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1" w:history="1">
        <w:r w:rsidR="00D218C2" w:rsidRPr="00132950">
          <w:rPr>
            <w:rStyle w:val="Hyperlink"/>
            <w:b/>
            <w:sz w:val="24"/>
            <w:szCs w:val="24"/>
          </w:rPr>
          <w:t>scgba21@gmail.com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969"/>
      </w:tblGrid>
      <w:tr w:rsidR="007D513F" w14:paraId="5858DA77" w14:textId="77777777" w:rsidTr="007D51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21A" w14:textId="77777777" w:rsidR="007D513F" w:rsidRPr="007D513F" w:rsidRDefault="007D513F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CLUB SAFEGUARDING OFFICER</w:t>
            </w:r>
          </w:p>
          <w:p w14:paraId="31D6023E" w14:textId="77777777" w:rsidR="007D513F" w:rsidRDefault="007D513F">
            <w:pPr>
              <w:rPr>
                <w:rStyle w:val="Hyperlink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358" w14:textId="77777777" w:rsidR="007D513F" w:rsidRDefault="007D513F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7D513F" w14:paraId="10B7C3AE" w14:textId="77777777" w:rsidTr="007D51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5840" w14:textId="77777777" w:rsidR="007D513F" w:rsidRDefault="007D513F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DBS NO</w:t>
            </w:r>
          </w:p>
          <w:p w14:paraId="3F498FE0" w14:textId="61BA726B" w:rsidR="00202011" w:rsidRPr="007D513F" w:rsidRDefault="00202011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8A2" w14:textId="77777777" w:rsidR="007D513F" w:rsidRDefault="007D513F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7D513F" w14:paraId="102F4AF8" w14:textId="77777777" w:rsidTr="007D51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8F0" w14:textId="77777777" w:rsidR="007D513F" w:rsidRDefault="007D513F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PHONE/MOBILE</w:t>
            </w:r>
          </w:p>
          <w:p w14:paraId="74DA9FDB" w14:textId="2F7A5FE0" w:rsidR="00202011" w:rsidRPr="007D513F" w:rsidRDefault="00202011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6DD" w14:textId="77777777" w:rsidR="007D513F" w:rsidRDefault="007D513F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7D513F" w14:paraId="2F818DBB" w14:textId="77777777" w:rsidTr="007D51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81D" w14:textId="77777777" w:rsidR="007D513F" w:rsidRDefault="007D513F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7D513F">
              <w:rPr>
                <w:rStyle w:val="Hyperlink"/>
                <w:b/>
                <w:color w:val="auto"/>
                <w:sz w:val="24"/>
                <w:szCs w:val="24"/>
              </w:rPr>
              <w:t>EMAIL</w:t>
            </w:r>
          </w:p>
          <w:p w14:paraId="015BC5CC" w14:textId="5BDB2A61" w:rsidR="00202011" w:rsidRPr="007D513F" w:rsidRDefault="00202011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1FB" w14:textId="77777777" w:rsidR="007D513F" w:rsidRDefault="007D513F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</w:tbl>
    <w:p w14:paraId="49EEEBEF" w14:textId="77777777" w:rsidR="002D31ED" w:rsidRPr="002D31ED" w:rsidRDefault="002D31ED" w:rsidP="002D31ED">
      <w:pPr>
        <w:rPr>
          <w:b/>
          <w:sz w:val="24"/>
          <w:szCs w:val="24"/>
        </w:rPr>
      </w:pPr>
    </w:p>
    <w:sectPr w:rsidR="002D31ED" w:rsidRPr="002D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F37"/>
    <w:multiLevelType w:val="hybridMultilevel"/>
    <w:tmpl w:val="BC7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C5"/>
    <w:multiLevelType w:val="hybridMultilevel"/>
    <w:tmpl w:val="CA5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9C"/>
    <w:multiLevelType w:val="hybridMultilevel"/>
    <w:tmpl w:val="483E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30D"/>
    <w:multiLevelType w:val="hybridMultilevel"/>
    <w:tmpl w:val="610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615"/>
    <w:multiLevelType w:val="hybridMultilevel"/>
    <w:tmpl w:val="8E1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1C4"/>
    <w:multiLevelType w:val="hybridMultilevel"/>
    <w:tmpl w:val="9BA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918"/>
    <w:multiLevelType w:val="hybridMultilevel"/>
    <w:tmpl w:val="1658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B"/>
    <w:rsid w:val="00202011"/>
    <w:rsid w:val="002D31ED"/>
    <w:rsid w:val="00343959"/>
    <w:rsid w:val="00362A2B"/>
    <w:rsid w:val="0047317B"/>
    <w:rsid w:val="007D513F"/>
    <w:rsid w:val="008668DC"/>
    <w:rsid w:val="00D218C2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A83C"/>
  <w15:chartTrackingRefBased/>
  <w15:docId w15:val="{74530458-ED42-4FA3-A803-F2FF509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51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NSPC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gba21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guardingnscgba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@samarit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7FDDA586B48B4C909ABD3E45DC9" ma:contentTypeVersion="15" ma:contentTypeDescription="Create a new document." ma:contentTypeScope="" ma:versionID="5b3688e2a41d2caf98345d121fb1c2db">
  <xsd:schema xmlns:xsd="http://www.w3.org/2001/XMLSchema" xmlns:xs="http://www.w3.org/2001/XMLSchema" xmlns:p="http://schemas.microsoft.com/office/2006/metadata/properties" xmlns:ns3="a6fc8de1-0b1b-400c-8f4c-7ef396538796" xmlns:ns4="96985cbe-2e8f-4fc2-929f-d0f2e7e4b631" targetNamespace="http://schemas.microsoft.com/office/2006/metadata/properties" ma:root="true" ma:fieldsID="04deb5c784bf7816cedd90efa45bc9f6" ns3:_="" ns4:_="">
    <xsd:import namespace="a6fc8de1-0b1b-400c-8f4c-7ef396538796"/>
    <xsd:import namespace="96985cbe-2e8f-4fc2-929f-d0f2e7e4b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de1-0b1b-400c-8f4c-7ef3965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5cbe-2e8f-4fc2-929f-d0f2e7e4b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c8de1-0b1b-400c-8f4c-7ef396538796" xsi:nil="true"/>
  </documentManagement>
</p:properties>
</file>

<file path=customXml/itemProps1.xml><?xml version="1.0" encoding="utf-8"?>
<ds:datastoreItem xmlns:ds="http://schemas.openxmlformats.org/officeDocument/2006/customXml" ds:itemID="{25C79C5F-8BE5-4BD4-96DF-35738390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8de1-0b1b-400c-8f4c-7ef396538796"/>
    <ds:schemaRef ds:uri="96985cbe-2e8f-4fc2-929f-d0f2e7e4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C32FB-33B5-4CDB-A622-30E500C9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D618-32D9-4843-BE24-0AA090713A1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96985cbe-2e8f-4fc2-929f-d0f2e7e4b631"/>
    <ds:schemaRef ds:uri="http://www.w3.org/XML/1998/namespace"/>
    <ds:schemaRef ds:uri="http://schemas.microsoft.com/office/infopath/2007/PartnerControls"/>
    <ds:schemaRef ds:uri="a6fc8de1-0b1b-400c-8f4c-7ef396538796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4</cp:revision>
  <dcterms:created xsi:type="dcterms:W3CDTF">2023-08-14T07:35:00Z</dcterms:created>
  <dcterms:modified xsi:type="dcterms:W3CDTF">2024-02-14T07:50:00Z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0x01010021F637FDDA586B48B4C909ABD3E45DC9</vt:lpwstr>
  </property>
  <property fmtid="{D5CDD505-2E9C-101B-9397-08002B2CF9AE}" pid="3" name="_AdHocReviewCycleID">
    <vt:i4>416946842</vt:i4>
  </property>
  <property fmtid="{D5CDD505-2E9C-101B-9397-08002B2CF9AE}" pid="4" name="_NewReviewCycle">
    <vt:lpwstr/>
  </property>
  <property fmtid="{D5CDD505-2E9C-101B-9397-08002B2CF9AE}" pid="5" name="_EmailSubject">
    <vt:lpwstr>Contact Sheets</vt:lpwstr>
  </property>
  <property fmtid="{D5CDD505-2E9C-101B-9397-08002B2CF9AE}" pid="6" name="_AuthorEmail">
    <vt:lpwstr>Susan.Palin@wrekin.com</vt:lpwstr>
  </property>
  <property fmtid="{D5CDD505-2E9C-101B-9397-08002B2CF9AE}" pid="7" name="_AuthorEmailDisplayName">
    <vt:lpwstr>Susan Palin</vt:lpwstr>
  </property>
</Properties>
</file>